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72"/>
        <w:gridCol w:w="2445"/>
        <w:gridCol w:w="2154"/>
      </w:tblGrid>
      <w:tr w:rsidR="00F95815" w:rsidRPr="00A33A61" w:rsidTr="00A979C6">
        <w:trPr>
          <w:trHeight w:val="20"/>
        </w:trPr>
        <w:tc>
          <w:tcPr>
            <w:tcW w:w="9571" w:type="dxa"/>
            <w:gridSpan w:val="3"/>
          </w:tcPr>
          <w:p w:rsidR="00F95815" w:rsidRDefault="00F95815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95815" w:rsidRPr="00A33A61" w:rsidRDefault="00F95815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5815" w:rsidRPr="00A33A61" w:rsidTr="00A979C6">
        <w:trPr>
          <w:trHeight w:val="20"/>
        </w:trPr>
        <w:tc>
          <w:tcPr>
            <w:tcW w:w="4972" w:type="dxa"/>
          </w:tcPr>
          <w:p w:rsidR="00F95815" w:rsidRPr="00A33A61" w:rsidRDefault="00F95815" w:rsidP="0020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034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445" w:type="dxa"/>
          </w:tcPr>
          <w:p w:rsidR="00F95815" w:rsidRPr="00A33A61" w:rsidRDefault="00F95815" w:rsidP="00F9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2154" w:type="dxa"/>
          </w:tcPr>
          <w:p w:rsidR="00F95815" w:rsidRDefault="00F95815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F95815" w:rsidRPr="00A33A61" w:rsidRDefault="00F95815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815" w:rsidRPr="00A33A61" w:rsidTr="00A979C6">
        <w:trPr>
          <w:trHeight w:val="20"/>
        </w:trPr>
        <w:tc>
          <w:tcPr>
            <w:tcW w:w="9571" w:type="dxa"/>
            <w:gridSpan w:val="3"/>
          </w:tcPr>
          <w:p w:rsidR="00F95815" w:rsidRDefault="00F95815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F95815" w:rsidRPr="00A33A61" w:rsidRDefault="00F95815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815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F95815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F95815" w:rsidRPr="00E80D68" w:rsidRDefault="00F95815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436E6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Повторение подачи мяча через сетку двумя руками из-за головы и одной рукой от плеча. Контроль двигательных качеств: отжимание от пола.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F95815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F95815" w:rsidRPr="00A33A61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  <w:r w:rsidR="00A9170A" w:rsidRPr="00A9170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https://resh.edu.ru/subject/lesson/4453/start/226236/</w:t>
                        </w:r>
                      </w:p>
                    </w:tc>
                  </w:tr>
                  <w:tr w:rsidR="00F95815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F95815" w:rsidRPr="00A33A61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95815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F95815" w:rsidRPr="00A33A61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F1B5A" w:rsidRPr="00FD5F0E" w:rsidRDefault="00DD11D3" w:rsidP="008F1B5A">
                        <w:pPr>
                          <w:rPr>
                            <w:rFonts w:ascii="Arial" w:eastAsia="Times New Roman" w:hAnsi="Arial" w:cs="Arial"/>
                            <w:color w:val="545454"/>
                            <w:sz w:val="28"/>
                            <w:szCs w:val="28"/>
                            <w:shd w:val="clear" w:color="auto" w:fill="FFFFFF"/>
                          </w:rPr>
                        </w:pPr>
                        <w:r w:rsidRPr="008F1B5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8F1B5A" w:rsidRPr="008F1B5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"https://resh.edu.ru/subject/lesson/4453/" </w:instrText>
                        </w:r>
                        <w:r w:rsidRPr="008F1B5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FD5F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8F1B5A" w:rsidRPr="00FD5F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"https://resh.edu.ru/subject/lesson/4453/" </w:instrText>
                        </w:r>
                        <w:r w:rsidRPr="00FD5F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8F1B5A" w:rsidRPr="00FD5F0E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  <w:shd w:val="clear" w:color="auto" w:fill="FFFFFF"/>
                          </w:rPr>
                          <w:t>Урок 6. Обобщающий урок «Физкультура- твой друг!»</w:t>
                        </w:r>
                      </w:p>
                      <w:p w:rsidR="00F95815" w:rsidRPr="00436E6D" w:rsidRDefault="00DD11D3" w:rsidP="008F1B5A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FD5F0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  <w:r w:rsidRPr="008F1B5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F95815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F95815" w:rsidRPr="00862E05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F95815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F95815" w:rsidRPr="00A33A61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F95815" w:rsidRPr="0022164A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8F1B5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задание на сайте</w:t>
                        </w:r>
                      </w:p>
                    </w:tc>
                  </w:tr>
                </w:tbl>
                <w:p w:rsidR="00F95815" w:rsidRPr="00E80D68" w:rsidRDefault="00F95815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5815" w:rsidRPr="00E80D68" w:rsidRDefault="00F95815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95815" w:rsidRDefault="00F95815" w:rsidP="00A979C6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25CF2"/>
    <w:rsid w:val="00131FDE"/>
    <w:rsid w:val="00161081"/>
    <w:rsid w:val="00203434"/>
    <w:rsid w:val="003F4C36"/>
    <w:rsid w:val="00543E00"/>
    <w:rsid w:val="006015D5"/>
    <w:rsid w:val="006557B5"/>
    <w:rsid w:val="006C0CCB"/>
    <w:rsid w:val="00840EA3"/>
    <w:rsid w:val="008F1B5A"/>
    <w:rsid w:val="00A33A61"/>
    <w:rsid w:val="00A74047"/>
    <w:rsid w:val="00A9170A"/>
    <w:rsid w:val="00BA00AD"/>
    <w:rsid w:val="00C11E50"/>
    <w:rsid w:val="00C627E9"/>
    <w:rsid w:val="00DD11D3"/>
    <w:rsid w:val="00E80DBC"/>
    <w:rsid w:val="00F13A00"/>
    <w:rsid w:val="00F95815"/>
    <w:rsid w:val="00FA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A0EA5"/>
    <w:pPr>
      <w:spacing w:after="120" w:line="240" w:lineRule="auto"/>
    </w:pPr>
    <w:rPr>
      <w:rFonts w:ascii="NTTimes/Cyrillic" w:eastAsia="Times New Roman" w:hAnsi="NTTimes/Cyrillic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A0EA5"/>
    <w:rPr>
      <w:rFonts w:ascii="NTTimes/Cyrillic" w:eastAsia="Times New Roman" w:hAnsi="NTTimes/Cyrillic" w:cs="Times New Roman"/>
      <w:sz w:val="28"/>
      <w:szCs w:val="20"/>
    </w:rPr>
  </w:style>
  <w:style w:type="character" w:styleId="a6">
    <w:name w:val="Strong"/>
    <w:basedOn w:val="a0"/>
    <w:uiPriority w:val="22"/>
    <w:qFormat/>
    <w:rsid w:val="00F95815"/>
    <w:rPr>
      <w:b/>
      <w:bCs/>
    </w:rPr>
  </w:style>
  <w:style w:type="character" w:styleId="a7">
    <w:name w:val="Hyperlink"/>
    <w:basedOn w:val="a0"/>
    <w:uiPriority w:val="99"/>
    <w:semiHidden/>
    <w:unhideWhenUsed/>
    <w:rsid w:val="008F1B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7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88356">
          <w:marLeft w:val="176"/>
          <w:marRight w:val="702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7988">
              <w:marLeft w:val="0"/>
              <w:marRight w:val="0"/>
              <w:marTop w:val="0"/>
              <w:marBottom w:val="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2020-04-17T01:33:00Z</dcterms:modified>
</cp:coreProperties>
</file>